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403A" w14:textId="77777777" w:rsidR="00CB13D8" w:rsidRDefault="00CB13D8" w:rsidP="00CB13D8">
      <w:pPr>
        <w:jc w:val="right"/>
        <w:rPr>
          <w:sz w:val="28"/>
          <w:szCs w:val="28"/>
        </w:rPr>
      </w:pPr>
    </w:p>
    <w:p w14:paraId="73A8AF68" w14:textId="77777777" w:rsidR="00CB13D8" w:rsidRPr="00AB04D3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295E2DC8" w14:textId="77777777" w:rsidR="00CB13D8" w:rsidRPr="00AB04D3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1D0F1505" w14:textId="77777777" w:rsidR="00CB13D8" w:rsidRPr="00AB04D3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66A61F9B" w14:textId="77777777" w:rsidR="00CB13D8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0E175F65" w14:textId="77777777" w:rsidR="00CB13D8" w:rsidRPr="00AB04D3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31B35040" w14:textId="77777777" w:rsidR="00CB13D8" w:rsidRPr="00AB04D3" w:rsidRDefault="00CB13D8" w:rsidP="00CB13D8">
      <w:pPr>
        <w:jc w:val="center"/>
        <w:rPr>
          <w:sz w:val="28"/>
          <w:szCs w:val="28"/>
        </w:rPr>
      </w:pPr>
    </w:p>
    <w:p w14:paraId="471A87AF" w14:textId="77777777" w:rsidR="00CB13D8" w:rsidRPr="00AB04D3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5FD415A5" w14:textId="77777777" w:rsidR="00CB13D8" w:rsidRPr="00AB04D3" w:rsidRDefault="00CB13D8" w:rsidP="00CB13D8">
      <w:pPr>
        <w:jc w:val="center"/>
        <w:rPr>
          <w:sz w:val="28"/>
          <w:szCs w:val="28"/>
        </w:rPr>
      </w:pPr>
    </w:p>
    <w:p w14:paraId="664F494F" w14:textId="77777777" w:rsidR="00CB13D8" w:rsidRPr="00AB04D3" w:rsidRDefault="00CB13D8" w:rsidP="00CB13D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ABC4AE5" w14:textId="77777777" w:rsidR="00CB13D8" w:rsidRPr="00AB04D3" w:rsidRDefault="00CB13D8" w:rsidP="00CB13D8">
      <w:pPr>
        <w:jc w:val="center"/>
        <w:rPr>
          <w:sz w:val="28"/>
          <w:szCs w:val="28"/>
        </w:rPr>
      </w:pPr>
    </w:p>
    <w:p w14:paraId="7491FBF2" w14:textId="62C5954D" w:rsidR="00CB13D8" w:rsidRPr="00AB04D3" w:rsidRDefault="00CB13D8" w:rsidP="00CB13D8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 w:rsidRPr="00F3661E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1F7B5B11" w14:textId="77777777" w:rsidR="00CB13D8" w:rsidRDefault="00CB13D8" w:rsidP="00CB13D8">
      <w:pPr>
        <w:rPr>
          <w:b/>
          <w:sz w:val="28"/>
          <w:szCs w:val="28"/>
        </w:rPr>
      </w:pPr>
    </w:p>
    <w:p w14:paraId="5A61613C" w14:textId="77777777" w:rsidR="00CB13D8" w:rsidRPr="0025111C" w:rsidRDefault="00CB13D8" w:rsidP="00CB13D8">
      <w:pPr>
        <w:jc w:val="center"/>
        <w:rPr>
          <w:kern w:val="2"/>
          <w:sz w:val="28"/>
          <w:szCs w:val="28"/>
        </w:rPr>
      </w:pPr>
    </w:p>
    <w:p w14:paraId="64DC0E44" w14:textId="48E5F216" w:rsidR="00CB13D8" w:rsidRPr="00777552" w:rsidRDefault="00CB13D8" w:rsidP="00CB13D8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>за 1 полугодие 202</w:t>
      </w:r>
      <w:r w:rsidR="00406F90">
        <w:rPr>
          <w:sz w:val="28"/>
          <w:szCs w:val="28"/>
        </w:rPr>
        <w:t>2</w:t>
      </w:r>
      <w:r w:rsidRPr="00777552">
        <w:rPr>
          <w:sz w:val="28"/>
          <w:szCs w:val="28"/>
        </w:rPr>
        <w:t xml:space="preserve"> года</w:t>
      </w:r>
    </w:p>
    <w:p w14:paraId="691C2DE1" w14:textId="77777777" w:rsidR="00CB13D8" w:rsidRPr="0025111C" w:rsidRDefault="00CB13D8" w:rsidP="00CB13D8">
      <w:pPr>
        <w:rPr>
          <w:kern w:val="2"/>
          <w:sz w:val="28"/>
          <w:szCs w:val="28"/>
        </w:rPr>
      </w:pPr>
    </w:p>
    <w:p w14:paraId="7918EF25" w14:textId="01709A5A" w:rsidR="00CB13D8" w:rsidRDefault="00CB13D8" w:rsidP="00CB13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="00406F90"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4C9B598C" w14:textId="77777777" w:rsidR="00CB13D8" w:rsidRPr="0025111C" w:rsidRDefault="00CB13D8" w:rsidP="00CB13D8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7EC73A7B" w14:textId="77777777" w:rsidR="00CB13D8" w:rsidRPr="00406F90" w:rsidRDefault="00CB13D8" w:rsidP="00CB13D8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06F90">
        <w:rPr>
          <w:bCs/>
          <w:kern w:val="2"/>
          <w:sz w:val="28"/>
          <w:szCs w:val="28"/>
        </w:rPr>
        <w:t>ПОСТАНОВЛЯЕТ:</w:t>
      </w:r>
    </w:p>
    <w:p w14:paraId="3C1B6CBB" w14:textId="77777777" w:rsidR="00CB13D8" w:rsidRPr="0025111C" w:rsidRDefault="00CB13D8" w:rsidP="00CB13D8">
      <w:pPr>
        <w:ind w:firstLine="709"/>
        <w:jc w:val="both"/>
        <w:rPr>
          <w:kern w:val="2"/>
          <w:sz w:val="28"/>
          <w:szCs w:val="28"/>
        </w:rPr>
      </w:pPr>
    </w:p>
    <w:p w14:paraId="03271914" w14:textId="69EBF152" w:rsidR="00CB13D8" w:rsidRPr="0025111C" w:rsidRDefault="00CB13D8" w:rsidP="00CB13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 за 1 полугодие 202</w:t>
      </w:r>
      <w:r w:rsidR="004D67CF"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0DF9D143" w14:textId="77777777" w:rsidR="00CB13D8" w:rsidRPr="0025111C" w:rsidRDefault="00CB13D8" w:rsidP="00CB13D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43DDA546" w14:textId="77777777" w:rsidR="00CB13D8" w:rsidRPr="0025111C" w:rsidRDefault="00CB13D8" w:rsidP="00CB13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91A462C" w14:textId="77777777" w:rsidR="00CB13D8" w:rsidRPr="0025111C" w:rsidRDefault="00CB13D8" w:rsidP="00CB13D8">
      <w:pPr>
        <w:rPr>
          <w:kern w:val="2"/>
          <w:sz w:val="28"/>
          <w:szCs w:val="28"/>
        </w:rPr>
      </w:pPr>
    </w:p>
    <w:p w14:paraId="7002D45B" w14:textId="77777777" w:rsidR="00CB13D8" w:rsidRDefault="00CB13D8" w:rsidP="00CB13D8">
      <w:pPr>
        <w:jc w:val="both"/>
        <w:rPr>
          <w:sz w:val="28"/>
          <w:szCs w:val="28"/>
        </w:rPr>
      </w:pPr>
    </w:p>
    <w:p w14:paraId="3799A71D" w14:textId="77777777" w:rsidR="00CB13D8" w:rsidRDefault="00CB13D8" w:rsidP="00CB13D8">
      <w:pPr>
        <w:jc w:val="both"/>
        <w:rPr>
          <w:sz w:val="28"/>
          <w:szCs w:val="28"/>
        </w:rPr>
      </w:pPr>
    </w:p>
    <w:p w14:paraId="1CACC759" w14:textId="17925419" w:rsidR="00CB13D8" w:rsidRPr="0025111C" w:rsidRDefault="004D67CF" w:rsidP="00CB13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B13D8"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13D8" w:rsidRPr="0025111C">
        <w:rPr>
          <w:sz w:val="28"/>
          <w:szCs w:val="28"/>
        </w:rPr>
        <w:t xml:space="preserve"> Администрации</w:t>
      </w:r>
    </w:p>
    <w:p w14:paraId="2B686392" w14:textId="61281893" w:rsidR="00CB13D8" w:rsidRDefault="00CB13D8" w:rsidP="00CB13D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 w:rsidR="004D67CF">
        <w:rPr>
          <w:sz w:val="28"/>
          <w:szCs w:val="28"/>
        </w:rPr>
        <w:t>Н.Ф.Пустовая</w:t>
      </w:r>
      <w:proofErr w:type="spellEnd"/>
    </w:p>
    <w:p w14:paraId="5EC0A164" w14:textId="77777777" w:rsidR="00CB13D8" w:rsidRDefault="00CB13D8" w:rsidP="00CB13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FC72DD" w14:textId="77777777" w:rsidR="00CB13D8" w:rsidRDefault="00CB13D8" w:rsidP="00CB13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CF5396" w14:textId="77777777" w:rsidR="00CB13D8" w:rsidRDefault="00CB13D8" w:rsidP="00CB13D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B13D8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C69064" w14:textId="77777777" w:rsidR="00CB13D8" w:rsidRDefault="00CB13D8" w:rsidP="00CB13D8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159DF937" w14:textId="112454D8" w:rsidR="00CB13D8" w:rsidRPr="00456B20" w:rsidRDefault="00CB13D8" w:rsidP="00CB13D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4D67CF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4D67CF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4D67CF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Pr="00456B20">
        <w:rPr>
          <w:sz w:val="26"/>
          <w:szCs w:val="26"/>
        </w:rPr>
        <w:t>1</w:t>
      </w:r>
      <w:r w:rsidR="004D67CF">
        <w:rPr>
          <w:sz w:val="26"/>
          <w:szCs w:val="26"/>
        </w:rPr>
        <w:t>56</w:t>
      </w:r>
    </w:p>
    <w:p w14:paraId="686E5EE3" w14:textId="77777777" w:rsidR="00CB13D8" w:rsidRPr="00933568" w:rsidRDefault="00CB13D8" w:rsidP="00CB13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3B153C" w14:textId="77777777" w:rsidR="00CB13D8" w:rsidRPr="00933568" w:rsidRDefault="00CB13D8" w:rsidP="00CB13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EAA98C9" w14:textId="77777777" w:rsidR="00CB13D8" w:rsidRDefault="00CB13D8" w:rsidP="00CB13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41B3FF68" w14:textId="727D1D2F" w:rsidR="00CB13D8" w:rsidRPr="000509B6" w:rsidRDefault="00CB13D8" w:rsidP="00CB13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6A2F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6A2F2B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CB13D8" w:rsidRPr="00933568" w14:paraId="62002FE9" w14:textId="77777777" w:rsidTr="003A3CE5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EF3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5C5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9734A11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56ED76C5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427F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7A8" w14:textId="77777777" w:rsidR="00CB13D8" w:rsidRPr="00933568" w:rsidRDefault="00CB13D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8AC3E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DE4BC2A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351A0" w14:textId="77777777" w:rsidR="00CB13D8" w:rsidRPr="00933568" w:rsidRDefault="00CB13D8" w:rsidP="003A3CE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F5412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493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3AC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B13D8" w:rsidRPr="00933568" w14:paraId="65C810B8" w14:textId="77777777" w:rsidTr="003A3CE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0DA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18E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D92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A5F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810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E1C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DA9" w14:textId="77777777" w:rsidR="00CB13D8" w:rsidRPr="00933568" w:rsidRDefault="00CB13D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75CD842" w14:textId="77777777" w:rsidR="00CB13D8" w:rsidRPr="00933568" w:rsidRDefault="00CB13D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9F9" w14:textId="77777777" w:rsidR="00CB13D8" w:rsidRPr="00933568" w:rsidRDefault="00CB13D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907" w14:textId="77777777" w:rsidR="00CB13D8" w:rsidRPr="00933568" w:rsidRDefault="00CB13D8" w:rsidP="003A3CE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040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D8" w:rsidRPr="00933568" w14:paraId="34E27D6E" w14:textId="77777777" w:rsidTr="003A3C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8E5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22B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175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411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3B8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0EA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E42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701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7EF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E5B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3D8" w:rsidRPr="00933568" w14:paraId="0FAC9B4B" w14:textId="77777777" w:rsidTr="003A3CE5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CAA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F71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3D8" w:rsidRPr="00933568" w14:paraId="2A9BD1F9" w14:textId="77777777" w:rsidTr="003A3CE5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C88" w14:textId="77777777" w:rsidR="00CB13D8" w:rsidRPr="00BA4A84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7C3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FE582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4C1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9B9" w14:textId="77777777" w:rsidR="00CB13D8" w:rsidRPr="0025148F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08E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2F8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D3B" w14:textId="0DAC640F" w:rsidR="00CB13D8" w:rsidRPr="00933568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B13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F90" w14:textId="547D5412" w:rsidR="00CB13D8" w:rsidRPr="00933568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B13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398" w14:textId="6AF41AF7" w:rsidR="00CB13D8" w:rsidRPr="00933568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577" w14:textId="36DADEA0" w:rsidR="00CB13D8" w:rsidRPr="00933568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  <w:r w:rsidR="00CB13D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 </w:t>
            </w:r>
          </w:p>
        </w:tc>
      </w:tr>
      <w:tr w:rsidR="00CB13D8" w:rsidRPr="00933568" w14:paraId="1E83D4A1" w14:textId="77777777" w:rsidTr="003A3CE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E28" w14:textId="77777777" w:rsidR="00CB13D8" w:rsidRPr="00FB510B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00F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9EA7CE3" w14:textId="77777777" w:rsidR="00CB13D8" w:rsidRPr="002355BB" w:rsidRDefault="00CB13D8" w:rsidP="003A3CE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75A" w14:textId="77777777" w:rsidR="00CB13D8" w:rsidRPr="0025148F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4BA" w14:textId="77777777" w:rsidR="00CB13D8" w:rsidRPr="0025148F" w:rsidRDefault="00CB13D8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3C7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BD4" w14:textId="77777777" w:rsidR="00CB13D8" w:rsidRPr="00933568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206" w14:textId="105F6ACB" w:rsidR="00CB13D8" w:rsidRPr="0025148F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7E3" w14:textId="7F6E5FED" w:rsidR="00CB13D8" w:rsidRPr="0025148F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2CA" w14:textId="2F49F42A" w:rsidR="00CB13D8" w:rsidRPr="0025148F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243" w14:textId="26773DF5" w:rsidR="00CB13D8" w:rsidRPr="0025148F" w:rsidRDefault="006A2F2B" w:rsidP="003A3CE5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CB13D8">
              <w:rPr>
                <w:rFonts w:ascii="Times New Roman" w:hAnsi="Times New Roman" w:cs="Times New Roman"/>
                <w:sz w:val="24"/>
                <w:szCs w:val="24"/>
              </w:rPr>
              <w:t>,0 оплата производится по факту</w:t>
            </w:r>
          </w:p>
        </w:tc>
      </w:tr>
      <w:tr w:rsidR="00CB13D8" w:rsidRPr="00933568" w14:paraId="79967BB7" w14:textId="77777777" w:rsidTr="003A3CE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87C" w14:textId="77777777" w:rsidR="00CB13D8" w:rsidRPr="00933568" w:rsidRDefault="00CB13D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846" w14:textId="77777777" w:rsidR="00CB13D8" w:rsidRPr="00BA4A84" w:rsidRDefault="00CB13D8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D5C" w14:textId="77777777" w:rsidR="00CB13D8" w:rsidRPr="00BA4A84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36C" w14:textId="77777777" w:rsidR="00CB13D8" w:rsidRPr="00BA4A84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E7F" w14:textId="77777777" w:rsidR="00CB13D8" w:rsidRPr="00BA4A84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624" w14:textId="77777777" w:rsidR="00CB13D8" w:rsidRPr="00BA4A84" w:rsidRDefault="00CB13D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246" w14:textId="1CDBF494" w:rsidR="00CB13D8" w:rsidRPr="00BA4A84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02F" w14:textId="597EA31D" w:rsidR="00CB13D8" w:rsidRPr="00BA4A84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339" w14:textId="21AD19FA" w:rsidR="00CB13D8" w:rsidRPr="00BA4A84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DFB" w14:textId="7B856CD6" w:rsidR="00CB13D8" w:rsidRPr="00BA4A84" w:rsidRDefault="006A2F2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</w:tbl>
    <w:p w14:paraId="1D150AE7" w14:textId="77777777" w:rsidR="00CB13D8" w:rsidRPr="00933568" w:rsidRDefault="00CB13D8" w:rsidP="00CB13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4FF74A" w14:textId="77777777" w:rsidR="00CB13D8" w:rsidRDefault="00CB13D8" w:rsidP="00CB13D8"/>
    <w:p w14:paraId="55CEB4A3" w14:textId="77777777" w:rsidR="00CB13D8" w:rsidRDefault="00CB13D8" w:rsidP="00CB13D8">
      <w:pPr>
        <w:ind w:left="8505"/>
        <w:jc w:val="center"/>
        <w:rPr>
          <w:sz w:val="26"/>
          <w:szCs w:val="26"/>
        </w:rPr>
      </w:pPr>
    </w:p>
    <w:p w14:paraId="74E44249" w14:textId="77777777" w:rsidR="001C56AF" w:rsidRDefault="001C56AF"/>
    <w:sectPr w:rsidR="001C56AF" w:rsidSect="00CB13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D8"/>
    <w:rsid w:val="001C56AF"/>
    <w:rsid w:val="00406F90"/>
    <w:rsid w:val="004D67CF"/>
    <w:rsid w:val="006A2F2B"/>
    <w:rsid w:val="00CB13D8"/>
    <w:rsid w:val="00D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5D3"/>
  <w15:chartTrackingRefBased/>
  <w15:docId w15:val="{AF52FE92-0C08-435F-B25D-D3E8F624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1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3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CB1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2022-07-28T08:43:00Z</dcterms:created>
  <dcterms:modified xsi:type="dcterms:W3CDTF">2022-07-28T09:12:00Z</dcterms:modified>
</cp:coreProperties>
</file>